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74C" w:rsidRPr="006574AB" w:rsidRDefault="00D7709C">
      <w:pPr>
        <w:rPr>
          <w:sz w:val="44"/>
          <w:szCs w:val="44"/>
        </w:rPr>
      </w:pPr>
      <w:r w:rsidRPr="006574AB">
        <w:rPr>
          <w:sz w:val="44"/>
          <w:szCs w:val="44"/>
        </w:rPr>
        <w:t>Albert Z Carr, “Is Business Bluffing Ethical?”</w:t>
      </w:r>
    </w:p>
    <w:p w:rsidR="00D7709C" w:rsidRDefault="00D7709C" w:rsidP="00D7709C">
      <w:proofErr w:type="gramStart"/>
      <w:r>
        <w:t>Normal and valid to have bluffing/deception?</w:t>
      </w:r>
      <w:proofErr w:type="gramEnd"/>
    </w:p>
    <w:p w:rsidR="00D7709C" w:rsidRDefault="00D7709C" w:rsidP="00D7709C">
      <w:r w:rsidRPr="002961F4">
        <w:rPr>
          <w:i/>
        </w:rPr>
        <w:t>Game of poker</w:t>
      </w:r>
      <w:r>
        <w:t>: - objective to have a winning hand with high cards or etc.</w:t>
      </w:r>
    </w:p>
    <w:p w:rsidR="00D7709C" w:rsidRDefault="00D7709C" w:rsidP="00D7709C">
      <w:r w:rsidRPr="002961F4">
        <w:rPr>
          <w:u w:val="single"/>
        </w:rPr>
        <w:t>Element of psychology</w:t>
      </w:r>
      <w:r>
        <w:t>: to try to convince them that you have a winning hand to have a higher bet.</w:t>
      </w:r>
    </w:p>
    <w:p w:rsidR="00D7709C" w:rsidRDefault="00D7709C" w:rsidP="00D7709C">
      <w:r>
        <w:t xml:space="preserve">- </w:t>
      </w:r>
      <w:proofErr w:type="gramStart"/>
      <w:r>
        <w:t>you</w:t>
      </w:r>
      <w:proofErr w:type="gramEnd"/>
      <w:r>
        <w:t xml:space="preserve"> want to convince others that you have some advantage</w:t>
      </w:r>
    </w:p>
    <w:p w:rsidR="00D7709C" w:rsidRDefault="00D7709C" w:rsidP="00D7709C">
      <w:r>
        <w:t xml:space="preserve">- </w:t>
      </w:r>
      <w:r w:rsidR="002961F4" w:rsidRPr="002961F4">
        <w:rPr>
          <w:b/>
        </w:rPr>
        <w:t>C</w:t>
      </w:r>
      <w:r w:rsidRPr="002961F4">
        <w:rPr>
          <w:b/>
        </w:rPr>
        <w:t xml:space="preserve">arr </w:t>
      </w:r>
      <w:r>
        <w:t>suggests that it is a normal thing for people to say that when it is not true.</w:t>
      </w:r>
      <w:r>
        <w:br/>
        <w:t xml:space="preserve">(saying that this is the final price that will be offered, if the customer does not take it then there will be other customers who will be willing to buy) ex: homes, </w:t>
      </w:r>
      <w:r>
        <w:br/>
        <w:t>- customers don’t want to miss an opportunity</w:t>
      </w:r>
      <w:r>
        <w:br/>
        <w:t xml:space="preserve">- suppose there is a negotiation going on between employees and it is a situation of collective bargaining between employer and employees. Each side will come in with their own demands and they don’t expect that their demands will win out right away. Their demands aren’t the bottom line that they will accept. No one will come in with their lowest standard of demands. </w:t>
      </w:r>
    </w:p>
    <w:p w:rsidR="002961F4" w:rsidRDefault="002961F4" w:rsidP="00D7709C">
      <w:r>
        <w:t xml:space="preserve">- don’t make truthful statements, but in hope that you will get what you want. </w:t>
      </w:r>
    </w:p>
    <w:p w:rsidR="002961F4" w:rsidRDefault="002961F4" w:rsidP="00D7709C">
      <w:r w:rsidRPr="002961F4">
        <w:rPr>
          <w:b/>
        </w:rPr>
        <w:t xml:space="preserve">Carr </w:t>
      </w:r>
      <w:r>
        <w:t xml:space="preserve">says: there is fundamentally nothing wrong with this, this is how competitive situations work.  </w:t>
      </w:r>
    </w:p>
    <w:p w:rsidR="002961F4" w:rsidRDefault="002961F4" w:rsidP="00D7709C">
      <w:r>
        <w:t xml:space="preserve">Ex: buffing up resume to say things that you don’t actually have. You will get it in time, but you don’t </w:t>
      </w:r>
      <w:proofErr w:type="gramStart"/>
      <w:r>
        <w:t>actually</w:t>
      </w:r>
      <w:proofErr w:type="gramEnd"/>
      <w:r>
        <w:t xml:space="preserve"> own it right now. </w:t>
      </w:r>
    </w:p>
    <w:p w:rsidR="002961F4" w:rsidRDefault="009462BA" w:rsidP="00D7709C">
      <w:r>
        <w:rPr>
          <w:b/>
        </w:rPr>
        <w:t xml:space="preserve">In poker, </w:t>
      </w:r>
      <w:proofErr w:type="spellStart"/>
      <w:r>
        <w:rPr>
          <w:b/>
        </w:rPr>
        <w:t>depetion</w:t>
      </w:r>
      <w:proofErr w:type="spellEnd"/>
      <w:r>
        <w:rPr>
          <w:b/>
        </w:rPr>
        <w:t xml:space="preserve"> is known, standard strategy. Not so in business. </w:t>
      </w:r>
      <w:r>
        <w:rPr>
          <w:b/>
        </w:rPr>
        <w:br/>
      </w:r>
      <w:r w:rsidR="002961F4">
        <w:rPr>
          <w:b/>
        </w:rPr>
        <w:t xml:space="preserve">Carr </w:t>
      </w:r>
      <w:r w:rsidR="002961F4">
        <w:t xml:space="preserve">argues: if you think that bluffing in poker is important to the game, then this transfers over to business and therefore a lot of things people say that are “unethical “in business are actually not wrong and acceptable. </w:t>
      </w:r>
      <w:r w:rsidR="00185A21">
        <w:t xml:space="preserve"> If you don’t do it, the other side will. </w:t>
      </w:r>
    </w:p>
    <w:p w:rsidR="00185A21" w:rsidRDefault="009462BA" w:rsidP="00D7709C">
      <w:r>
        <w:rPr>
          <w:b/>
        </w:rPr>
        <w:t xml:space="preserve">Poker/game is optional and avoidable. Business activity is not. </w:t>
      </w:r>
      <w:r>
        <w:rPr>
          <w:b/>
        </w:rPr>
        <w:br/>
      </w:r>
      <w:r w:rsidR="00185A21">
        <w:t>What is acceptable in the business world and what is acceptable in poker?</w:t>
      </w:r>
      <w:r w:rsidR="00185A21">
        <w:br/>
        <w:t>In poker, you have the choice of not playing.</w:t>
      </w:r>
      <w:r w:rsidR="00D86BDF">
        <w:t xml:space="preserve"> Business is not optional!</w:t>
      </w:r>
    </w:p>
    <w:p w:rsidR="00D86BDF" w:rsidRDefault="009462BA" w:rsidP="00D7709C">
      <w:r>
        <w:rPr>
          <w:b/>
        </w:rPr>
        <w:t>Consequences of poker/game are relatively minor. Business is not.</w:t>
      </w:r>
      <w:r>
        <w:rPr>
          <w:b/>
        </w:rPr>
        <w:br/>
      </w:r>
      <w:r w:rsidR="00D86BDF">
        <w:t xml:space="preserve">You wouldn’t enter into poker or any gambling situation and risk more than you can reasonably use.  The net effect on you and your life is not going to be serious unless </w:t>
      </w:r>
      <w:proofErr w:type="gramStart"/>
      <w:r w:rsidR="00D86BDF">
        <w:t>your</w:t>
      </w:r>
      <w:proofErr w:type="gramEnd"/>
      <w:r w:rsidR="00D86BDF">
        <w:t xml:space="preserve"> an addict.  The effects are limited.</w:t>
      </w:r>
    </w:p>
    <w:p w:rsidR="00D86BDF" w:rsidRDefault="00D86BDF" w:rsidP="00D7709C">
      <w:r>
        <w:t xml:space="preserve">In the world of business that we are all a part of, you can be ruined by a loss of a contract and it can damage your career. </w:t>
      </w:r>
    </w:p>
    <w:p w:rsidR="00D86BDF" w:rsidRDefault="00D86BDF" w:rsidP="00D7709C">
      <w:r>
        <w:lastRenderedPageBreak/>
        <w:t xml:space="preserve">Does everyone expect everyone to be playing falsely? By certain expectations that have developed, we assume some things have been ruled out. Student submits a paper and </w:t>
      </w:r>
      <w:proofErr w:type="spellStart"/>
      <w:r>
        <w:t>prof</w:t>
      </w:r>
      <w:proofErr w:type="spellEnd"/>
      <w:r>
        <w:t xml:space="preserve"> assumes it’s not plagiarized. We start from the assumption that it is not wrong.  </w:t>
      </w:r>
    </w:p>
    <w:p w:rsidR="00D04FCD" w:rsidRDefault="00D04FCD" w:rsidP="00D7709C">
      <w:r>
        <w:rPr>
          <w:i/>
        </w:rPr>
        <w:t>Somebody’s got to hand over the money first</w:t>
      </w:r>
      <w:r>
        <w:t xml:space="preserve">.   In any simple transaction, somebody is already acting on the degree of faith of presumption of honesty.   There is a presumption that people are acting on the basis of what they say. </w:t>
      </w:r>
      <w:r w:rsidR="003C7B06">
        <w:t xml:space="preserve"> Business could not function if there was no element of trust.</w:t>
      </w:r>
    </w:p>
    <w:p w:rsidR="00185A21" w:rsidRDefault="006574AB" w:rsidP="00D7709C">
      <w:r>
        <w:t xml:space="preserve">Of course there are laws against misrepresentation.  It would be absurd for everyone to have the knowledge to judge in certain situations to know if they are </w:t>
      </w:r>
      <w:r w:rsidR="00023B7D">
        <w:t xml:space="preserve">being deceived.  </w:t>
      </w:r>
      <w:r w:rsidR="00023B7D">
        <w:br/>
        <w:t xml:space="preserve">It is impossible for people to be knowledgeable buyers who are specialists in everything in order to check everything.  Business and transactions do work to the extent of trust. </w:t>
      </w:r>
    </w:p>
    <w:p w:rsidR="00023B7D" w:rsidRDefault="00023B7D" w:rsidP="00D7709C"/>
    <w:p w:rsidR="005B5133" w:rsidRPr="005B5133" w:rsidRDefault="005B5133" w:rsidP="00D7709C">
      <w:pPr>
        <w:rPr>
          <w:sz w:val="28"/>
          <w:szCs w:val="28"/>
        </w:rPr>
      </w:pPr>
      <w:r w:rsidRPr="005B5133">
        <w:rPr>
          <w:sz w:val="28"/>
          <w:szCs w:val="28"/>
        </w:rPr>
        <w:t>Desjardin’s” Basis for Deciding Right and Wrong”</w:t>
      </w:r>
      <w:r>
        <w:rPr>
          <w:sz w:val="28"/>
          <w:szCs w:val="28"/>
        </w:rPr>
        <w:t xml:space="preserve"> in Course P</w:t>
      </w:r>
      <w:r w:rsidRPr="005B5133">
        <w:rPr>
          <w:sz w:val="28"/>
          <w:szCs w:val="28"/>
        </w:rPr>
        <w:t>ack</w:t>
      </w:r>
    </w:p>
    <w:p w:rsidR="005B5133" w:rsidRDefault="005B5133" w:rsidP="00D7709C">
      <w:r>
        <w:t>Non –Philosophical Sources</w:t>
      </w:r>
    </w:p>
    <w:p w:rsidR="005B5133" w:rsidRDefault="005B5133" w:rsidP="005B5133">
      <w:pPr>
        <w:pStyle w:val="ListParagraph"/>
        <w:numPr>
          <w:ilvl w:val="0"/>
          <w:numId w:val="3"/>
        </w:numPr>
      </w:pPr>
      <w:r>
        <w:t>Laws Yes...but</w:t>
      </w:r>
      <w:r w:rsidR="00E8425E">
        <w:br/>
        <w:t>An important source</w:t>
      </w:r>
      <w:r w:rsidR="00E8425E">
        <w:br/>
        <w:t>defines contracts, truth in advertising, fairness in advertising, basic freedoms</w:t>
      </w:r>
      <w:r w:rsidR="00E8425E">
        <w:br/>
        <w:t>maybe some laws are wrong, should we assume that all laws are ethically right, and do not contain things that are ethically wrong</w:t>
      </w:r>
      <w:r w:rsidR="00E8425E">
        <w:br/>
      </w:r>
    </w:p>
    <w:p w:rsidR="005B5133" w:rsidRDefault="005B5133" w:rsidP="005B5133">
      <w:pPr>
        <w:pStyle w:val="ListParagraph"/>
        <w:numPr>
          <w:ilvl w:val="0"/>
          <w:numId w:val="3"/>
        </w:numPr>
      </w:pPr>
      <w:r>
        <w:t xml:space="preserve">Religion? What implied? Persuasive to others? </w:t>
      </w:r>
      <w:r>
        <w:br/>
        <w:t xml:space="preserve">There may be people who are non-believers.  </w:t>
      </w:r>
      <w:r>
        <w:br/>
      </w:r>
      <w:proofErr w:type="gramStart"/>
      <w:r>
        <w:t>Religion often disagree</w:t>
      </w:r>
      <w:proofErr w:type="gramEnd"/>
      <w:r>
        <w:t xml:space="preserve"> among themselves. </w:t>
      </w:r>
    </w:p>
    <w:p w:rsidR="00DD5A00" w:rsidRDefault="00DD5A00" w:rsidP="00DD5A00">
      <w:pPr>
        <w:pStyle w:val="ListParagraph"/>
      </w:pPr>
    </w:p>
    <w:p w:rsidR="00E8425E" w:rsidRPr="00DD5A00" w:rsidRDefault="00E8425E" w:rsidP="00E8425E">
      <w:pPr>
        <w:rPr>
          <w:sz w:val="28"/>
          <w:szCs w:val="28"/>
        </w:rPr>
      </w:pPr>
      <w:r w:rsidRPr="00DD5A00">
        <w:rPr>
          <w:sz w:val="28"/>
          <w:szCs w:val="28"/>
        </w:rPr>
        <w:t>Theories of Ethics</w:t>
      </w:r>
    </w:p>
    <w:p w:rsidR="00E8425E" w:rsidRDefault="00E8425E" w:rsidP="00E8425E">
      <w:r>
        <w:t xml:space="preserve">1. Utilitarianism (source: John </w:t>
      </w:r>
      <w:proofErr w:type="spellStart"/>
      <w:proofErr w:type="gramStart"/>
      <w:r>
        <w:t>stuart</w:t>
      </w:r>
      <w:proofErr w:type="spellEnd"/>
      <w:proofErr w:type="gramEnd"/>
      <w:r>
        <w:t xml:space="preserve"> Mill, 1860’s)</w:t>
      </w:r>
      <w:r w:rsidR="00DD5A00">
        <w:t xml:space="preserve"> </w:t>
      </w:r>
      <w:r w:rsidR="00DD5A00">
        <w:sym w:font="Wingdings" w:char="F0DF"/>
      </w:r>
      <w:r w:rsidR="00DD5A00">
        <w:t>philosopher</w:t>
      </w:r>
    </w:p>
    <w:p w:rsidR="008101B2" w:rsidRDefault="008101B2" w:rsidP="00E8425E">
      <w:r>
        <w:t>Advantages: - empirical: factual and measurable</w:t>
      </w:r>
      <w:r>
        <w:br/>
      </w:r>
      <w:r>
        <w:tab/>
        <w:t xml:space="preserve">         -</w:t>
      </w:r>
      <w:r w:rsidR="00AB4556">
        <w:t xml:space="preserve"> </w:t>
      </w:r>
      <w:r w:rsidR="00B57810">
        <w:t>factual and measurable</w:t>
      </w:r>
      <w:r w:rsidR="00B57810">
        <w:br/>
      </w:r>
      <w:r w:rsidR="00B57810">
        <w:tab/>
        <w:t xml:space="preserve">         - flexible: not fixed rules</w:t>
      </w:r>
      <w:r w:rsidR="00B57810">
        <w:br/>
      </w:r>
      <w:r w:rsidR="00B57810">
        <w:tab/>
        <w:t xml:space="preserve">         - realistic: moral trade-offs and balances unavoidable</w:t>
      </w:r>
    </w:p>
    <w:p w:rsidR="00B57810" w:rsidRDefault="00B57810" w:rsidP="00E8425E">
      <w:r>
        <w:t xml:space="preserve">Disadvantages: </w:t>
      </w:r>
      <w:r>
        <w:br/>
        <w:t xml:space="preserve">- intentions don’t </w:t>
      </w:r>
      <w:proofErr w:type="gramStart"/>
      <w:r>
        <w:t>matter,</w:t>
      </w:r>
      <w:proofErr w:type="gramEnd"/>
      <w:r>
        <w:t xml:space="preserve"> only results do?</w:t>
      </w:r>
      <w:r>
        <w:br/>
        <w:t xml:space="preserve">- </w:t>
      </w:r>
      <w:proofErr w:type="gramStart"/>
      <w:r>
        <w:t>anything/everything</w:t>
      </w:r>
      <w:proofErr w:type="gramEnd"/>
      <w:r>
        <w:t xml:space="preserve"> acceptable in some circumstances?</w:t>
      </w:r>
      <w:r>
        <w:br/>
      </w:r>
      <w:proofErr w:type="gramStart"/>
      <w:r>
        <w:t>- neglects rights?</w:t>
      </w:r>
      <w:proofErr w:type="gramEnd"/>
    </w:p>
    <w:p w:rsidR="00E8425E" w:rsidRDefault="00E8425E" w:rsidP="00E8425E">
      <w:r>
        <w:lastRenderedPageBreak/>
        <w:t xml:space="preserve">- </w:t>
      </w:r>
      <w:proofErr w:type="gramStart"/>
      <w:r>
        <w:t>compare</w:t>
      </w:r>
      <w:proofErr w:type="gramEnd"/>
      <w:r>
        <w:t xml:space="preserve"> alternative actions for consequences for all persons affected </w:t>
      </w:r>
      <w:r>
        <w:br/>
        <w:t>- positive and negative (benefits and harms) and degree/extent</w:t>
      </w:r>
    </w:p>
    <w:p w:rsidR="00E8425E" w:rsidRDefault="00E8425E" w:rsidP="00E8425E">
      <w:r>
        <w:t xml:space="preserve">- </w:t>
      </w:r>
      <w:r w:rsidR="00DD5A00">
        <w:t xml:space="preserve">choose the one with the least negative harms and that will be the most ethical choice </w:t>
      </w:r>
    </w:p>
    <w:p w:rsidR="00DD5A00" w:rsidRDefault="00DD5A00" w:rsidP="00E8425E">
      <w:r>
        <w:t>Ex: supermarket example. Person A has many groceries in line and will take a long time in order to process and pay for all those</w:t>
      </w:r>
      <w:r w:rsidR="003E4E27">
        <w:t xml:space="preserve"> groceries. Person B comes up behind and only has one or two items and asks Person A if they can go ahead first since it will only take a few minutes.  The utilitarian choice would be to allow </w:t>
      </w:r>
    </w:p>
    <w:p w:rsidR="00DD5A00" w:rsidRDefault="00DD5A00" w:rsidP="00E8425E">
      <w:r>
        <w:t xml:space="preserve">Ex: 1998 ice storm. A lot of rain in the winter and then a fast </w:t>
      </w:r>
      <w:proofErr w:type="gramStart"/>
      <w:r>
        <w:t>freeze .</w:t>
      </w:r>
      <w:proofErr w:type="gramEnd"/>
      <w:r>
        <w:t xml:space="preserve">  As soon as able, the officials put their workers to work in the city center and then after, rural areas. </w:t>
      </w:r>
      <w:r>
        <w:br/>
        <w:t xml:space="preserve">Some body could say “do I count less as a citizen? Why would I wait for the city to be fixed and then the countryside to be fixed? </w:t>
      </w:r>
      <w:proofErr w:type="gramStart"/>
      <w:r w:rsidR="003E4E27">
        <w:t>“ The</w:t>
      </w:r>
      <w:proofErr w:type="gramEnd"/>
      <w:r w:rsidR="003E4E27">
        <w:t xml:space="preserve"> same number of hours for the workers are going to serve fewer people.  To provide the best results is to serve the city folks first.  It is because there are the same </w:t>
      </w:r>
      <w:proofErr w:type="gramStart"/>
      <w:r w:rsidR="003E4E27">
        <w:t>number of pipes to be fixed that serve</w:t>
      </w:r>
      <w:proofErr w:type="gramEnd"/>
      <w:r w:rsidR="003E4E27">
        <w:t xml:space="preserve"> way more people. </w:t>
      </w:r>
    </w:p>
    <w:p w:rsidR="00BA0B3F" w:rsidRDefault="00124B66" w:rsidP="00E8425E">
      <w:r>
        <w:t xml:space="preserve">Ex: government money to go to healthcare. Which diseases? Which research to do first? </w:t>
      </w:r>
      <w:r w:rsidR="00DB551F">
        <w:t xml:space="preserve">What matters is not the number of people but the seriousness of the disease or mortality rate. Need to take account of what positive affect can the funding do. </w:t>
      </w:r>
      <w:r w:rsidR="00BA0B3F">
        <w:t xml:space="preserve"> </w:t>
      </w:r>
    </w:p>
    <w:p w:rsidR="00BA0B3F" w:rsidRDefault="00BA0B3F" w:rsidP="00E8425E">
      <w:pPr>
        <w:rPr>
          <w:i/>
        </w:rPr>
      </w:pPr>
      <w:r w:rsidRPr="00BA0B3F">
        <w:rPr>
          <w:i/>
        </w:rPr>
        <w:t xml:space="preserve">The </w:t>
      </w:r>
      <w:r>
        <w:rPr>
          <w:i/>
        </w:rPr>
        <w:t xml:space="preserve">utilitarian </w:t>
      </w:r>
      <w:r w:rsidRPr="00BA0B3F">
        <w:rPr>
          <w:i/>
        </w:rPr>
        <w:t xml:space="preserve">theory is to weight it all up then make the decision. </w:t>
      </w:r>
    </w:p>
    <w:p w:rsidR="00A537BC" w:rsidRDefault="00A537BC" w:rsidP="00E8425E">
      <w:r>
        <w:t>Cost benefit analysis = a business based utilitarian theory.</w:t>
      </w:r>
    </w:p>
    <w:p w:rsidR="00A537BC" w:rsidRDefault="00A537BC" w:rsidP="00A537BC">
      <w:pPr>
        <w:ind w:left="720"/>
      </w:pPr>
      <w:r>
        <w:t xml:space="preserve">Normally a cost benefit analysis is only benefits that relate to you. And all you consider is dollars and results. </w:t>
      </w:r>
    </w:p>
    <w:p w:rsidR="00A537BC" w:rsidRPr="00A537BC" w:rsidRDefault="008C7B5D" w:rsidP="00A537BC">
      <w:r>
        <w:t xml:space="preserve">Avoid ranking of people, life is life. </w:t>
      </w:r>
      <w:proofErr w:type="gramStart"/>
      <w:r>
        <w:t xml:space="preserve">Surgery on either an adult </w:t>
      </w:r>
      <w:proofErr w:type="spellStart"/>
      <w:r>
        <w:t>vs</w:t>
      </w:r>
      <w:proofErr w:type="spellEnd"/>
      <w:r>
        <w:t xml:space="preserve"> child.</w:t>
      </w:r>
      <w:proofErr w:type="gramEnd"/>
      <w:r>
        <w:t xml:space="preserve">  </w:t>
      </w:r>
    </w:p>
    <w:p w:rsidR="0029521D" w:rsidRDefault="00A712D8" w:rsidP="0029521D">
      <w:r>
        <w:t xml:space="preserve">Imagine a situation in a hospital. All patients are in critical conditions but for different reasons. </w:t>
      </w:r>
      <w:proofErr w:type="spellStart"/>
      <w:r>
        <w:t>Lets</w:t>
      </w:r>
      <w:proofErr w:type="spellEnd"/>
      <w:r>
        <w:t xml:space="preserve"> suppose some person is suffering from heart failure, another with liver failure</w:t>
      </w:r>
      <w:proofErr w:type="gramStart"/>
      <w:r>
        <w:t>..etc</w:t>
      </w:r>
      <w:proofErr w:type="gramEnd"/>
      <w:r>
        <w:t xml:space="preserve">. can we use one healthy person to take all their organs to save all these people? That shouldn’t ever be allowed. Or else people would fear when they </w:t>
      </w:r>
      <w:r w:rsidR="0071160D">
        <w:t>step into the hospital to visit their friends.</w:t>
      </w:r>
    </w:p>
    <w:p w:rsidR="00A712D8" w:rsidRPr="00A16898" w:rsidRDefault="0071160D" w:rsidP="00E8425E">
      <w:pPr>
        <w:rPr>
          <w:sz w:val="28"/>
          <w:szCs w:val="28"/>
        </w:rPr>
      </w:pPr>
      <w:r w:rsidRPr="00A16898">
        <w:rPr>
          <w:sz w:val="28"/>
          <w:szCs w:val="28"/>
        </w:rPr>
        <w:t xml:space="preserve"> </w:t>
      </w:r>
      <w:r w:rsidR="0029521D" w:rsidRPr="00A16898">
        <w:rPr>
          <w:sz w:val="28"/>
          <w:szCs w:val="28"/>
        </w:rPr>
        <w:t xml:space="preserve">- choose option that maximizes benefits, minimizes harms = </w:t>
      </w:r>
      <w:r w:rsidR="0029521D" w:rsidRPr="00A16898">
        <w:rPr>
          <w:i/>
          <w:sz w:val="28"/>
          <w:szCs w:val="28"/>
        </w:rPr>
        <w:t>greatest happiness for the greatest number</w:t>
      </w:r>
    </w:p>
    <w:p w:rsidR="00A712D8" w:rsidRDefault="0029521D" w:rsidP="00E8425E">
      <w:pPr>
        <w:rPr>
          <w:i/>
        </w:rPr>
      </w:pPr>
      <w:r>
        <w:t xml:space="preserve">One theory says: </w:t>
      </w:r>
      <w:r w:rsidR="00A712D8">
        <w:rPr>
          <w:i/>
        </w:rPr>
        <w:t xml:space="preserve">Look at consequences and look at the overall effect on everyone.  </w:t>
      </w:r>
    </w:p>
    <w:p w:rsidR="0029521D" w:rsidRDefault="0029521D" w:rsidP="00E8425E">
      <w:pPr>
        <w:rPr>
          <w:i/>
        </w:rPr>
      </w:pPr>
    </w:p>
    <w:p w:rsidR="0029521D" w:rsidRDefault="00327FD8">
      <w:r>
        <w:t>Another theory says, don’t look at consequences. Just have one strict rule for various situations.</w:t>
      </w:r>
      <w:r>
        <w:br/>
      </w:r>
      <w:proofErr w:type="gramStart"/>
      <w:r>
        <w:t>ex</w:t>
      </w:r>
      <w:proofErr w:type="gramEnd"/>
      <w:r>
        <w:t xml:space="preserve">: always tell the truth. </w:t>
      </w:r>
      <w:r w:rsidR="0029521D">
        <w:t>Don’t deviate from this rule!</w:t>
      </w:r>
      <w:r w:rsidR="0029521D">
        <w:br/>
      </w:r>
    </w:p>
    <w:p w:rsidR="0029521D" w:rsidRDefault="0029521D">
      <w:r>
        <w:lastRenderedPageBreak/>
        <w:t>Will utilitarianism accept to always tell the truth? NO!</w:t>
      </w:r>
      <w:r w:rsidR="008E13C7">
        <w:t xml:space="preserve"> B</w:t>
      </w:r>
      <w:r>
        <w:t>ecause there may be many situations because some people may be seriously</w:t>
      </w:r>
      <w:r w:rsidR="008E13C7">
        <w:t xml:space="preserve"> affected and be unhappy. Utilitarianism: sometimes for the sake of the good, you can just wipe away the truth. </w:t>
      </w:r>
    </w:p>
    <w:p w:rsidR="008E13C7" w:rsidRDefault="008E13C7">
      <w:r>
        <w:t xml:space="preserve">You shouldn’t ever sacrifice one person for the sake of 6 others. </w:t>
      </w:r>
    </w:p>
    <w:p w:rsidR="008E13C7" w:rsidRDefault="008E13C7">
      <w:r>
        <w:t xml:space="preserve">Why do people give money to charity? Because some people care an awful lot about people in need.  But, there </w:t>
      </w:r>
      <w:r w:rsidR="00BE7F38">
        <w:t>are tax reductions</w:t>
      </w:r>
      <w:r>
        <w:t xml:space="preserve"> and it is a financial benefit </w:t>
      </w:r>
      <w:r w:rsidR="00405AB1">
        <w:t xml:space="preserve">and public recognition. Is the person giving the money to benefit the charity or themselves? </w:t>
      </w:r>
      <w:r w:rsidR="00087386">
        <w:br/>
        <w:t xml:space="preserve">Give money to charities because they are needy causes and not on the basis of special benefits that you get out of it.  This also emphasizes the intent of people. </w:t>
      </w:r>
    </w:p>
    <w:p w:rsidR="0068389F" w:rsidRDefault="0068389F">
      <w:r>
        <w:t xml:space="preserve">Be truthful because it matters to you to be truthful and honest.  </w:t>
      </w:r>
    </w:p>
    <w:p w:rsidR="008101B2" w:rsidRDefault="008101B2">
      <w:r>
        <w:t>Two different ethical theories</w:t>
      </w:r>
    </w:p>
    <w:p w:rsidR="008101B2" w:rsidRDefault="008101B2">
      <w:proofErr w:type="gramStart"/>
      <w:r>
        <w:t>Utilitarian :</w:t>
      </w:r>
      <w:proofErr w:type="gramEnd"/>
      <w:r>
        <w:t xml:space="preserve"> emphasizes overall benefits. Be truthful</w:t>
      </w:r>
      <w:r w:rsidR="00B57810">
        <w:t>.</w:t>
      </w:r>
    </w:p>
    <w:p w:rsidR="006566F6" w:rsidRPr="002961F4" w:rsidRDefault="006566F6">
      <w:r>
        <w:t xml:space="preserve">We are starting to come up with a systematic way to look at what is right and what is wrong.  Looking at religious views is not cannot be the whole story.  We need some basis in reason, some rational way.  </w:t>
      </w:r>
    </w:p>
    <w:sectPr w:rsidR="006566F6" w:rsidRPr="002961F4" w:rsidSect="006D174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20664"/>
    <w:multiLevelType w:val="hybridMultilevel"/>
    <w:tmpl w:val="2CF4ED5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254E59F1"/>
    <w:multiLevelType w:val="hybridMultilevel"/>
    <w:tmpl w:val="5908F4F6"/>
    <w:lvl w:ilvl="0" w:tplc="4FFA900C">
      <w:numFmt w:val="bullet"/>
      <w:lvlText w:val="-"/>
      <w:lvlJc w:val="left"/>
      <w:pPr>
        <w:ind w:left="1080" w:hanging="360"/>
      </w:pPr>
      <w:rPr>
        <w:rFonts w:ascii="Calibri" w:eastAsiaTheme="minorEastAsia" w:hAnsi="Calibri" w:cs="Calibr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
    <w:nsid w:val="3657700F"/>
    <w:multiLevelType w:val="hybridMultilevel"/>
    <w:tmpl w:val="F892B7E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4F4845E7"/>
    <w:multiLevelType w:val="hybridMultilevel"/>
    <w:tmpl w:val="6FE42102"/>
    <w:lvl w:ilvl="0" w:tplc="4FFA900C">
      <w:numFmt w:val="bullet"/>
      <w:lvlText w:val="-"/>
      <w:lvlJc w:val="left"/>
      <w:pPr>
        <w:ind w:left="720" w:hanging="360"/>
      </w:pPr>
      <w:rPr>
        <w:rFonts w:ascii="Calibri" w:eastAsiaTheme="minorEastAsia"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D7709C"/>
    <w:rsid w:val="00023B7D"/>
    <w:rsid w:val="00087386"/>
    <w:rsid w:val="00124B66"/>
    <w:rsid w:val="00185A21"/>
    <w:rsid w:val="0029521D"/>
    <w:rsid w:val="002961F4"/>
    <w:rsid w:val="00327FD8"/>
    <w:rsid w:val="003C7B06"/>
    <w:rsid w:val="003E4E27"/>
    <w:rsid w:val="00405AB1"/>
    <w:rsid w:val="005B5133"/>
    <w:rsid w:val="006566F6"/>
    <w:rsid w:val="006574AB"/>
    <w:rsid w:val="0068389F"/>
    <w:rsid w:val="006D174C"/>
    <w:rsid w:val="0071160D"/>
    <w:rsid w:val="008101B2"/>
    <w:rsid w:val="008C7B5D"/>
    <w:rsid w:val="008E13C7"/>
    <w:rsid w:val="009462BA"/>
    <w:rsid w:val="00A16898"/>
    <w:rsid w:val="00A537BC"/>
    <w:rsid w:val="00A54285"/>
    <w:rsid w:val="00A712D8"/>
    <w:rsid w:val="00AB4556"/>
    <w:rsid w:val="00B107ED"/>
    <w:rsid w:val="00B57810"/>
    <w:rsid w:val="00BA0B3F"/>
    <w:rsid w:val="00BE7F38"/>
    <w:rsid w:val="00D04FCD"/>
    <w:rsid w:val="00D7709C"/>
    <w:rsid w:val="00D86BDF"/>
    <w:rsid w:val="00DB551F"/>
    <w:rsid w:val="00DD5A00"/>
    <w:rsid w:val="00E8425E"/>
  </w:rsids>
  <m:mathPr>
    <m:mathFont m:val="Cambria Math"/>
    <m:brkBin m:val="before"/>
    <m:brkBinSub m:val="--"/>
    <m:smallFrac m:val="off"/>
    <m:dispDef/>
    <m:lMargin m:val="0"/>
    <m:rMargin m:val="0"/>
    <m:defJc m:val="centerGroup"/>
    <m:wrapIndent m:val="1440"/>
    <m:intLim m:val="subSup"/>
    <m:naryLim m:val="undOvr"/>
  </m:mathPr>
  <w:themeFontLang w:val="en-CA"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7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709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4</Pages>
  <Words>1123</Words>
  <Characters>6406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dc:creator>
  <cp:lastModifiedBy>Jacqueline</cp:lastModifiedBy>
  <cp:revision>32</cp:revision>
  <dcterms:created xsi:type="dcterms:W3CDTF">2012-09-18T20:03:00Z</dcterms:created>
  <dcterms:modified xsi:type="dcterms:W3CDTF">2012-09-20T19:21:00Z</dcterms:modified>
</cp:coreProperties>
</file>